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EFAE0" w14:textId="22B5D8FF" w:rsidR="00843FE0" w:rsidRPr="00AE346F" w:rsidRDefault="00AE346F" w:rsidP="00AE346F">
      <w:pPr>
        <w:snapToGrid w:val="0"/>
        <w:jc w:val="center"/>
        <w:rPr>
          <w:b/>
          <w:bCs/>
          <w:sz w:val="28"/>
          <w:szCs w:val="32"/>
        </w:rPr>
      </w:pPr>
      <w:r w:rsidRPr="00AE346F">
        <w:rPr>
          <w:rFonts w:hint="eastAsia"/>
          <w:b/>
          <w:bCs/>
          <w:sz w:val="28"/>
          <w:szCs w:val="32"/>
        </w:rPr>
        <w:t>子ども世界平和サミット　応募用紙</w:t>
      </w:r>
    </w:p>
    <w:p w14:paraId="35526316" w14:textId="34B02287" w:rsidR="00AE346F" w:rsidRDefault="00AE346F" w:rsidP="00AE346F">
      <w:pPr>
        <w:snapToGrid w:val="0"/>
        <w:jc w:val="left"/>
      </w:pPr>
    </w:p>
    <w:p w14:paraId="1BBF794A" w14:textId="62796117" w:rsidR="00AE346F" w:rsidRPr="00E625C4" w:rsidRDefault="00AE346F" w:rsidP="00AE346F">
      <w:pPr>
        <w:snapToGrid w:val="0"/>
        <w:rPr>
          <w:b/>
          <w:bCs/>
          <w:sz w:val="28"/>
        </w:rPr>
      </w:pPr>
      <w:r w:rsidRPr="00E625C4">
        <w:rPr>
          <w:rFonts w:hint="eastAsia"/>
          <w:b/>
          <w:bCs/>
          <w:sz w:val="28"/>
        </w:rPr>
        <w:t>１．応募者情報</w:t>
      </w:r>
    </w:p>
    <w:p w14:paraId="104527DB" w14:textId="477E35B1" w:rsidR="00AE346F" w:rsidRPr="00E625C4" w:rsidRDefault="00AE346F" w:rsidP="00AE346F">
      <w:pPr>
        <w:snapToGrid w:val="0"/>
        <w:rPr>
          <w:sz w:val="28"/>
        </w:rPr>
      </w:pPr>
      <w:r w:rsidRPr="00E625C4">
        <w:rPr>
          <w:rFonts w:hint="eastAsia"/>
          <w:sz w:val="28"/>
        </w:rPr>
        <w:t>学　校　名：</w:t>
      </w:r>
    </w:p>
    <w:p w14:paraId="44C4759D" w14:textId="73CE2E27" w:rsidR="00AE346F" w:rsidRPr="00E625C4" w:rsidRDefault="00AE346F" w:rsidP="00AE346F">
      <w:pPr>
        <w:snapToGrid w:val="0"/>
        <w:rPr>
          <w:sz w:val="28"/>
        </w:rPr>
      </w:pPr>
      <w:r w:rsidRPr="00E625C4">
        <w:rPr>
          <w:rFonts w:hint="eastAsia"/>
          <w:sz w:val="28"/>
        </w:rPr>
        <w:t>学年・年齢：　中学・高校　　　　年生　　　歳</w:t>
      </w:r>
    </w:p>
    <w:p w14:paraId="335CC7FE" w14:textId="192747F8" w:rsidR="00AE346F" w:rsidRPr="00E625C4" w:rsidRDefault="00AE346F" w:rsidP="00AE346F">
      <w:pPr>
        <w:snapToGrid w:val="0"/>
        <w:rPr>
          <w:sz w:val="28"/>
        </w:rPr>
      </w:pPr>
      <w:r w:rsidRPr="00E625C4">
        <w:rPr>
          <w:rFonts w:hint="eastAsia"/>
          <w:sz w:val="28"/>
        </w:rPr>
        <w:t>氏　　　名：</w:t>
      </w:r>
    </w:p>
    <w:p w14:paraId="70651548" w14:textId="770258A1" w:rsidR="00AE346F" w:rsidRDefault="00AE346F" w:rsidP="00AE346F">
      <w:pPr>
        <w:snapToGrid w:val="0"/>
        <w:rPr>
          <w:sz w:val="28"/>
        </w:rPr>
      </w:pPr>
      <w:r w:rsidRPr="00851A9B">
        <w:rPr>
          <w:rFonts w:hint="eastAsia"/>
          <w:szCs w:val="24"/>
        </w:rPr>
        <w:t>ニックネーム</w:t>
      </w:r>
      <w:r w:rsidRPr="00E625C4">
        <w:rPr>
          <w:rFonts w:hint="eastAsia"/>
          <w:sz w:val="28"/>
        </w:rPr>
        <w:t>：</w:t>
      </w:r>
    </w:p>
    <w:p w14:paraId="300F0EBA" w14:textId="21653553" w:rsidR="00851A9B" w:rsidRPr="00E625C4" w:rsidRDefault="00851A9B" w:rsidP="00AE346F">
      <w:pPr>
        <w:snapToGrid w:val="0"/>
        <w:rPr>
          <w:sz w:val="28"/>
        </w:rPr>
      </w:pPr>
      <w:r>
        <w:rPr>
          <w:rFonts w:hint="eastAsia"/>
          <w:sz w:val="28"/>
        </w:rPr>
        <w:t>国　　　籍：</w:t>
      </w:r>
    </w:p>
    <w:p w14:paraId="5EE5D4CD" w14:textId="77777777" w:rsidR="00DA5D40" w:rsidRPr="00E625C4" w:rsidRDefault="00DA5D40" w:rsidP="00AE346F">
      <w:pPr>
        <w:snapToGrid w:val="0"/>
        <w:jc w:val="left"/>
        <w:rPr>
          <w:sz w:val="28"/>
        </w:rPr>
      </w:pPr>
    </w:p>
    <w:p w14:paraId="58A604F9" w14:textId="77777777" w:rsidR="00AE346F" w:rsidRPr="00E625C4" w:rsidRDefault="00AE346F" w:rsidP="00AE346F">
      <w:pPr>
        <w:snapToGrid w:val="0"/>
        <w:jc w:val="left"/>
        <w:rPr>
          <w:b/>
          <w:bCs/>
          <w:sz w:val="28"/>
        </w:rPr>
      </w:pPr>
      <w:r w:rsidRPr="00E625C4">
        <w:rPr>
          <w:rFonts w:hint="eastAsia"/>
          <w:b/>
          <w:bCs/>
          <w:sz w:val="28"/>
        </w:rPr>
        <w:t>２．作品タイトル</w:t>
      </w:r>
    </w:p>
    <w:p w14:paraId="0A1F2FA2" w14:textId="66D37114" w:rsidR="00AE346F" w:rsidRPr="00E625C4" w:rsidRDefault="00AE346F" w:rsidP="00AE346F">
      <w:pPr>
        <w:snapToGrid w:val="0"/>
        <w:jc w:val="left"/>
        <w:rPr>
          <w:sz w:val="28"/>
        </w:rPr>
      </w:pPr>
      <w:r w:rsidRPr="00E625C4">
        <w:rPr>
          <w:rFonts w:hint="eastAsia"/>
          <w:sz w:val="28"/>
        </w:rPr>
        <w:t>日本語：</w:t>
      </w:r>
    </w:p>
    <w:p w14:paraId="32A9F4DA" w14:textId="1300AB6B" w:rsidR="00AE346F" w:rsidRPr="00E625C4" w:rsidRDefault="00AE346F" w:rsidP="00AE346F">
      <w:pPr>
        <w:snapToGrid w:val="0"/>
        <w:jc w:val="left"/>
        <w:rPr>
          <w:sz w:val="28"/>
        </w:rPr>
      </w:pPr>
      <w:r w:rsidRPr="00E625C4">
        <w:rPr>
          <w:rFonts w:hint="eastAsia"/>
          <w:sz w:val="28"/>
        </w:rPr>
        <w:t>英　語：</w:t>
      </w:r>
    </w:p>
    <w:p w14:paraId="196F9207" w14:textId="7E8C7E27" w:rsidR="00AE346F" w:rsidRPr="00FD73CA" w:rsidRDefault="00AE346F" w:rsidP="00AE346F">
      <w:pPr>
        <w:snapToGrid w:val="0"/>
        <w:jc w:val="left"/>
        <w:rPr>
          <w:szCs w:val="24"/>
        </w:rPr>
      </w:pPr>
      <w:r w:rsidRPr="00FD73CA">
        <w:rPr>
          <w:rFonts w:hint="eastAsia"/>
          <w:szCs w:val="24"/>
        </w:rPr>
        <w:t>※記載がない場合、Google翻訳等で翻訳させて頂く場合がございます。</w:t>
      </w:r>
    </w:p>
    <w:p w14:paraId="6ED0A3EA" w14:textId="3221AEF7" w:rsidR="00AE346F" w:rsidRPr="00E625C4" w:rsidRDefault="00AE346F" w:rsidP="00AE346F">
      <w:pPr>
        <w:snapToGrid w:val="0"/>
        <w:jc w:val="left"/>
        <w:rPr>
          <w:sz w:val="28"/>
        </w:rPr>
      </w:pPr>
    </w:p>
    <w:p w14:paraId="5142022F" w14:textId="0BB8DBEA" w:rsidR="00DA5D40" w:rsidRPr="00E625C4" w:rsidRDefault="00E625C4" w:rsidP="00AE346F">
      <w:pPr>
        <w:snapToGrid w:val="0"/>
        <w:jc w:val="left"/>
        <w:rPr>
          <w:b/>
          <w:bCs/>
          <w:sz w:val="28"/>
        </w:rPr>
      </w:pPr>
      <w:r w:rsidRPr="00E625C4">
        <w:rPr>
          <w:rFonts w:hint="eastAsia"/>
          <w:b/>
          <w:bCs/>
          <w:sz w:val="28"/>
        </w:rPr>
        <w:t xml:space="preserve">３．備考　</w:t>
      </w:r>
    </w:p>
    <w:p w14:paraId="1439F70D" w14:textId="7F33F5D2" w:rsidR="00E625C4" w:rsidRDefault="00E625C4" w:rsidP="00AE346F">
      <w:pPr>
        <w:snapToGrid w:val="0"/>
        <w:jc w:val="left"/>
        <w:rPr>
          <w:szCs w:val="24"/>
        </w:rPr>
      </w:pPr>
      <w:r w:rsidRPr="00297461">
        <w:rPr>
          <w:rFonts w:hint="eastAsia"/>
          <w:szCs w:val="24"/>
        </w:rPr>
        <w:t>※作品</w:t>
      </w:r>
      <w:r w:rsidRPr="00297461">
        <w:rPr>
          <w:szCs w:val="24"/>
        </w:rPr>
        <w:t>作成時に指導を受けた校外の方がいる場合、お名前をすべて記入してください。指導を受け</w:t>
      </w:r>
      <w:r w:rsidRPr="00297461">
        <w:rPr>
          <w:rFonts w:hint="eastAsia"/>
          <w:szCs w:val="24"/>
        </w:rPr>
        <w:t>た方がいない場合、何も記入しないでください。</w:t>
      </w:r>
    </w:p>
    <w:p w14:paraId="076A7141" w14:textId="77777777" w:rsidR="00297461" w:rsidRPr="00297461" w:rsidRDefault="00297461" w:rsidP="00AE346F">
      <w:pPr>
        <w:snapToGrid w:val="0"/>
        <w:jc w:val="left"/>
        <w:rPr>
          <w:sz w:val="28"/>
        </w:rPr>
      </w:pPr>
    </w:p>
    <w:p w14:paraId="6B6C7F74" w14:textId="77777777" w:rsidR="00E625C4" w:rsidRPr="00E625C4" w:rsidRDefault="00E625C4" w:rsidP="00AE346F">
      <w:pPr>
        <w:snapToGrid w:val="0"/>
        <w:jc w:val="left"/>
        <w:rPr>
          <w:sz w:val="28"/>
        </w:rPr>
      </w:pPr>
    </w:p>
    <w:p w14:paraId="40CB8452" w14:textId="605300EA" w:rsidR="00AE346F" w:rsidRPr="00E625C4" w:rsidRDefault="00E625C4" w:rsidP="00AE346F">
      <w:pPr>
        <w:snapToGrid w:val="0"/>
        <w:jc w:val="left"/>
        <w:rPr>
          <w:b/>
          <w:bCs/>
          <w:sz w:val="28"/>
        </w:rPr>
      </w:pPr>
      <w:r w:rsidRPr="00E625C4">
        <w:rPr>
          <w:rFonts w:hint="eastAsia"/>
          <w:b/>
          <w:bCs/>
          <w:sz w:val="28"/>
        </w:rPr>
        <w:t>４</w:t>
      </w:r>
      <w:r w:rsidR="00DA5D40" w:rsidRPr="00E625C4">
        <w:rPr>
          <w:rFonts w:hint="eastAsia"/>
          <w:b/>
          <w:bCs/>
          <w:sz w:val="28"/>
        </w:rPr>
        <w:t>．応募にあたっての注意</w:t>
      </w:r>
    </w:p>
    <w:p w14:paraId="2718850D" w14:textId="4A1E4118" w:rsidR="00DA5D40" w:rsidRPr="00297461" w:rsidRDefault="00DA5D40" w:rsidP="00DA5D40">
      <w:pPr>
        <w:snapToGrid w:val="0"/>
        <w:rPr>
          <w:szCs w:val="24"/>
        </w:rPr>
      </w:pPr>
      <w:r w:rsidRPr="00297461">
        <w:rPr>
          <w:rFonts w:hint="eastAsia"/>
          <w:szCs w:val="24"/>
        </w:rPr>
        <w:t>以下の点を確認し</w:t>
      </w:r>
      <w:r w:rsidR="001B384B">
        <w:rPr>
          <w:rFonts w:hint="eastAsia"/>
          <w:szCs w:val="24"/>
        </w:rPr>
        <w:t>て応募してくだ</w:t>
      </w:r>
      <w:r w:rsidRPr="00297461">
        <w:rPr>
          <w:szCs w:val="24"/>
        </w:rPr>
        <w:t>さい。</w:t>
      </w:r>
    </w:p>
    <w:p w14:paraId="72B5074E" w14:textId="0297316D" w:rsidR="00DA5D40" w:rsidRDefault="001B384B" w:rsidP="001B384B">
      <w:pPr>
        <w:snapToGrid w:val="0"/>
        <w:rPr>
          <w:szCs w:val="24"/>
        </w:rPr>
      </w:pPr>
      <w:r>
        <w:rPr>
          <w:rFonts w:hint="eastAsia"/>
          <w:szCs w:val="24"/>
        </w:rPr>
        <w:t>➀</w:t>
      </w:r>
      <w:r w:rsidR="00DA5D40" w:rsidRPr="00297461">
        <w:rPr>
          <w:szCs w:val="24"/>
        </w:rPr>
        <w:t>この</w:t>
      </w:r>
      <w:r w:rsidR="00DE1B83">
        <w:rPr>
          <w:rFonts w:hint="eastAsia"/>
          <w:szCs w:val="24"/>
        </w:rPr>
        <w:t>作品</w:t>
      </w:r>
      <w:r w:rsidR="00DA5D40" w:rsidRPr="00297461">
        <w:rPr>
          <w:szCs w:val="24"/>
        </w:rPr>
        <w:t>は過去にコンクール等で発表したものではありません。（学内クラブ活動・授業での発表を除く）</w:t>
      </w:r>
    </w:p>
    <w:p w14:paraId="25E63565" w14:textId="3076776E" w:rsidR="00DA5D40" w:rsidRPr="00297461" w:rsidRDefault="001B384B" w:rsidP="00DA5D40">
      <w:pPr>
        <w:snapToGrid w:val="0"/>
        <w:rPr>
          <w:szCs w:val="24"/>
        </w:rPr>
      </w:pPr>
      <w:r>
        <w:rPr>
          <w:rFonts w:hint="eastAsia"/>
          <w:szCs w:val="24"/>
        </w:rPr>
        <w:t>②</w:t>
      </w:r>
      <w:r w:rsidR="00DA5D40" w:rsidRPr="00297461">
        <w:rPr>
          <w:szCs w:val="24"/>
        </w:rPr>
        <w:t>盗用・盗作・剽窃をしておりません。</w:t>
      </w:r>
    </w:p>
    <w:p w14:paraId="5CC2EE8F" w14:textId="4BD085EF" w:rsidR="00DA5D40" w:rsidRDefault="00DA5D40" w:rsidP="00DA5D40">
      <w:pPr>
        <w:snapToGrid w:val="0"/>
        <w:rPr>
          <w:sz w:val="28"/>
        </w:rPr>
      </w:pPr>
    </w:p>
    <w:p w14:paraId="19AF0CE6" w14:textId="6B8E9CAF" w:rsidR="001B384B" w:rsidRDefault="001B384B" w:rsidP="00DA5D40">
      <w:pPr>
        <w:snapToGrid w:val="0"/>
        <w:rPr>
          <w:sz w:val="28"/>
        </w:rPr>
      </w:pPr>
    </w:p>
    <w:p w14:paraId="591DCA34" w14:textId="66E304A1" w:rsidR="001B384B" w:rsidRDefault="001B384B" w:rsidP="00DA5D40">
      <w:pPr>
        <w:snapToGrid w:val="0"/>
        <w:rPr>
          <w:sz w:val="28"/>
        </w:rPr>
      </w:pPr>
    </w:p>
    <w:p w14:paraId="2E35893A" w14:textId="56DE4FC2" w:rsidR="001B384B" w:rsidRDefault="001B384B" w:rsidP="00DA5D40">
      <w:pPr>
        <w:snapToGrid w:val="0"/>
        <w:rPr>
          <w:sz w:val="28"/>
        </w:rPr>
      </w:pPr>
    </w:p>
    <w:p w14:paraId="29A6AF94" w14:textId="77777777" w:rsidR="001B384B" w:rsidRPr="001B384B" w:rsidRDefault="001B384B" w:rsidP="00DA5D40">
      <w:pPr>
        <w:snapToGrid w:val="0"/>
        <w:rPr>
          <w:rFonts w:hint="eastAsia"/>
          <w:sz w:val="28"/>
        </w:rPr>
      </w:pPr>
    </w:p>
    <w:p w14:paraId="7F801F1D" w14:textId="77777777" w:rsidR="00635706" w:rsidRPr="003F4DED" w:rsidRDefault="00DA5D40" w:rsidP="00AE346F">
      <w:pPr>
        <w:snapToGrid w:val="0"/>
        <w:jc w:val="left"/>
        <w:rPr>
          <w:color w:val="FF0000"/>
        </w:rPr>
      </w:pPr>
      <w:r w:rsidRPr="003F4DED">
        <w:rPr>
          <w:rFonts w:hint="eastAsia"/>
          <w:color w:val="FF0000"/>
        </w:rPr>
        <w:lastRenderedPageBreak/>
        <w:t>（このカッコを消して、</w:t>
      </w:r>
      <w:r w:rsidR="00615032" w:rsidRPr="003F4DED">
        <w:rPr>
          <w:rFonts w:hint="eastAsia"/>
          <w:color w:val="FF0000"/>
        </w:rPr>
        <w:t>以下に</w:t>
      </w:r>
      <w:r w:rsidRPr="003F4DED">
        <w:rPr>
          <w:rFonts w:hint="eastAsia"/>
          <w:color w:val="FF0000"/>
        </w:rPr>
        <w:t>作品を記入してください。</w:t>
      </w:r>
    </w:p>
    <w:p w14:paraId="6FB21CE5" w14:textId="77777777" w:rsidR="003F4DED" w:rsidRPr="003F4DED" w:rsidRDefault="00635706" w:rsidP="00AE346F">
      <w:pPr>
        <w:snapToGrid w:val="0"/>
        <w:jc w:val="left"/>
        <w:rPr>
          <w:color w:val="FF0000"/>
        </w:rPr>
      </w:pPr>
      <w:r w:rsidRPr="003F4DED">
        <w:rPr>
          <w:rFonts w:hint="eastAsia"/>
          <w:color w:val="FF0000"/>
        </w:rPr>
        <w:t>※ワードの場合、マウスで選択した範囲の文字数が左下に表示されます。</w:t>
      </w:r>
    </w:p>
    <w:p w14:paraId="41D81F76" w14:textId="7AAA7C08" w:rsidR="00DA5D40" w:rsidRPr="001B384B" w:rsidRDefault="003F4DED" w:rsidP="00AE346F">
      <w:pPr>
        <w:snapToGrid w:val="0"/>
        <w:jc w:val="left"/>
      </w:pPr>
      <w:r w:rsidRPr="003F4DED">
        <w:rPr>
          <w:rFonts w:hint="eastAsia"/>
          <w:color w:val="FF0000"/>
        </w:rPr>
        <w:t>作文提出の場合、英語は</w:t>
      </w:r>
      <w:r w:rsidRPr="003F4DED">
        <w:rPr>
          <w:color w:val="FF0000"/>
        </w:rPr>
        <w:t xml:space="preserve"> 250～600 words、日本語</w:t>
      </w:r>
      <w:r w:rsidRPr="003F4DED">
        <w:rPr>
          <w:rFonts w:hint="eastAsia"/>
          <w:color w:val="FF0000"/>
        </w:rPr>
        <w:t>は</w:t>
      </w:r>
      <w:r w:rsidRPr="003F4DED">
        <w:rPr>
          <w:color w:val="FF0000"/>
        </w:rPr>
        <w:t xml:space="preserve"> 300～800字</w:t>
      </w:r>
      <w:r w:rsidRPr="003F4DED">
        <w:rPr>
          <w:rFonts w:hint="eastAsia"/>
          <w:color w:val="FF0000"/>
        </w:rPr>
        <w:t>です。</w:t>
      </w:r>
      <w:r w:rsidR="00DA5D40" w:rsidRPr="003F4DED">
        <w:rPr>
          <w:rFonts w:hint="eastAsia"/>
          <w:color w:val="FF0000"/>
        </w:rPr>
        <w:t>）</w:t>
      </w:r>
    </w:p>
    <w:p w14:paraId="796532BE" w14:textId="3A589C55" w:rsidR="001B384B" w:rsidRPr="001B384B" w:rsidRDefault="001B384B" w:rsidP="00AE346F">
      <w:pPr>
        <w:snapToGrid w:val="0"/>
        <w:jc w:val="left"/>
      </w:pPr>
    </w:p>
    <w:p w14:paraId="747245B6" w14:textId="77777777" w:rsidR="001B384B" w:rsidRPr="001B384B" w:rsidRDefault="001B384B" w:rsidP="00AE346F">
      <w:pPr>
        <w:snapToGrid w:val="0"/>
        <w:jc w:val="left"/>
        <w:rPr>
          <w:rFonts w:hint="eastAsia"/>
        </w:rPr>
      </w:pPr>
    </w:p>
    <w:sectPr w:rsidR="001B384B" w:rsidRPr="001B38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EAA8B" w14:textId="77777777" w:rsidR="00970869" w:rsidRDefault="00970869" w:rsidP="00851A9B">
      <w:pPr>
        <w:spacing w:line="240" w:lineRule="auto"/>
      </w:pPr>
      <w:r>
        <w:separator/>
      </w:r>
    </w:p>
  </w:endnote>
  <w:endnote w:type="continuationSeparator" w:id="0">
    <w:p w14:paraId="6E122E14" w14:textId="77777777" w:rsidR="00970869" w:rsidRDefault="00970869" w:rsidP="00851A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75E6B" w14:textId="77777777" w:rsidR="00970869" w:rsidRDefault="00970869" w:rsidP="00851A9B">
      <w:pPr>
        <w:spacing w:line="240" w:lineRule="auto"/>
      </w:pPr>
      <w:r>
        <w:separator/>
      </w:r>
    </w:p>
  </w:footnote>
  <w:footnote w:type="continuationSeparator" w:id="0">
    <w:p w14:paraId="26789C3E" w14:textId="77777777" w:rsidR="00970869" w:rsidRDefault="00970869" w:rsidP="00851A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126580"/>
    <w:multiLevelType w:val="hybridMultilevel"/>
    <w:tmpl w:val="B660EF7E"/>
    <w:lvl w:ilvl="0" w:tplc="DC00A66A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6F"/>
    <w:rsid w:val="00043AAE"/>
    <w:rsid w:val="00191792"/>
    <w:rsid w:val="001B384B"/>
    <w:rsid w:val="00297461"/>
    <w:rsid w:val="002F5987"/>
    <w:rsid w:val="003F4DED"/>
    <w:rsid w:val="00615032"/>
    <w:rsid w:val="00635706"/>
    <w:rsid w:val="006B3E0E"/>
    <w:rsid w:val="00843FE0"/>
    <w:rsid w:val="00844317"/>
    <w:rsid w:val="00851A9B"/>
    <w:rsid w:val="00970869"/>
    <w:rsid w:val="00AE346F"/>
    <w:rsid w:val="00B219CC"/>
    <w:rsid w:val="00B22AD8"/>
    <w:rsid w:val="00DA5D40"/>
    <w:rsid w:val="00DE1B83"/>
    <w:rsid w:val="00E625C4"/>
    <w:rsid w:val="00EB212C"/>
    <w:rsid w:val="00FD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4C4733"/>
  <w15:chartTrackingRefBased/>
  <w15:docId w15:val="{EF9CBBA7-5F29-41AE-8C79-E14DF443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46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51A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1A9B"/>
  </w:style>
  <w:style w:type="paragraph" w:styleId="a6">
    <w:name w:val="footer"/>
    <w:basedOn w:val="a"/>
    <w:link w:val="a7"/>
    <w:uiPriority w:val="99"/>
    <w:unhideWhenUsed/>
    <w:rsid w:val="00851A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1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道法</dc:creator>
  <cp:keywords/>
  <dc:description/>
  <cp:lastModifiedBy>道法</cp:lastModifiedBy>
  <cp:revision>16</cp:revision>
  <dcterms:created xsi:type="dcterms:W3CDTF">2020-12-07T06:07:00Z</dcterms:created>
  <dcterms:modified xsi:type="dcterms:W3CDTF">2020-12-11T04:58:00Z</dcterms:modified>
</cp:coreProperties>
</file>